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CF9B8" w14:textId="77777777" w:rsidR="00AA189E" w:rsidRDefault="00AA189E" w:rsidP="00AA189E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F1D8B0A" w14:textId="77777777" w:rsidR="00AA189E" w:rsidRPr="00AA189E" w:rsidRDefault="00AA189E" w:rsidP="00AA189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B1937D6" w14:textId="4E14CD87" w:rsidR="00AA189E" w:rsidRPr="00AA189E" w:rsidRDefault="00AA189E" w:rsidP="00AA189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A189E">
        <w:rPr>
          <w:rFonts w:ascii="Arial" w:hAnsi="Arial" w:cs="Arial"/>
          <w:b/>
          <w:bCs/>
          <w:sz w:val="24"/>
          <w:szCs w:val="24"/>
        </w:rPr>
        <w:t>Termo de Procedimentos de Risco (3)</w:t>
      </w:r>
    </w:p>
    <w:p w14:paraId="418004C7" w14:textId="3EBF0B70" w:rsidR="00AA189E" w:rsidRPr="00AA189E" w:rsidRDefault="00AA189E" w:rsidP="00AA189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A189E">
        <w:rPr>
          <w:rFonts w:ascii="Arial" w:hAnsi="Arial" w:cs="Arial"/>
          <w:sz w:val="20"/>
          <w:szCs w:val="20"/>
        </w:rPr>
        <w:t>Preenchimento OBRIGATÓRIO para projetos que envolvam seres humanos, animais vertebrados, agentes biológicos potencialmente perigosos, produtos químicos perigosos, atividades ou equipamentos ou substâncias controladas.</w:t>
      </w:r>
    </w:p>
    <w:p w14:paraId="67441FD5" w14:textId="60DB7505" w:rsidR="00AA189E" w:rsidRPr="00AA189E" w:rsidRDefault="00AA189E" w:rsidP="00AA189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0"/>
          <w:szCs w:val="20"/>
        </w:rPr>
        <w:t>Deve ser preenchido ANTES do estudante iniciar o projeto. O Formulário preenchido deve ser enviado ao final da submissão</w:t>
      </w:r>
      <w:r w:rsidRPr="00AA189E">
        <w:rPr>
          <w:rFonts w:ascii="Arial" w:hAnsi="Arial" w:cs="Arial"/>
          <w:sz w:val="24"/>
          <w:szCs w:val="24"/>
        </w:rPr>
        <w:t>.</w:t>
      </w:r>
    </w:p>
    <w:p w14:paraId="3B860A8B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4F3A02" w14:textId="47EECC64" w:rsidR="00AA189E" w:rsidRDefault="00AA189E" w:rsidP="00AA189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A189E">
        <w:rPr>
          <w:rFonts w:ascii="Arial" w:hAnsi="Arial" w:cs="Arial"/>
          <w:b/>
          <w:bCs/>
          <w:sz w:val="24"/>
          <w:szCs w:val="24"/>
        </w:rPr>
        <w:t>Título do projeto: _________________________________________________________________________________________________________________________________________________________________________________________________________</w:t>
      </w:r>
    </w:p>
    <w:p w14:paraId="132A94FC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A712B75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A189E">
        <w:rPr>
          <w:rFonts w:ascii="Arial" w:hAnsi="Arial" w:cs="Arial"/>
          <w:b/>
          <w:bCs/>
          <w:sz w:val="24"/>
          <w:szCs w:val="24"/>
        </w:rPr>
        <w:t>Nome(s) do(s) estudante(s):</w:t>
      </w:r>
    </w:p>
    <w:p w14:paraId="029CDAFC" w14:textId="32261B76" w:rsidR="00AA189E" w:rsidRPr="00AA189E" w:rsidRDefault="00AA189E" w:rsidP="00AA189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A189E">
        <w:rPr>
          <w:rFonts w:ascii="Arial" w:hAnsi="Arial" w:cs="Arial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5689A0DB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 xml:space="preserve"> </w:t>
      </w:r>
    </w:p>
    <w:p w14:paraId="78ECCAF2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>Deve ser preenchido pelo Estudante com a ajuda de seu Orientador:</w:t>
      </w:r>
    </w:p>
    <w:p w14:paraId="2F32B182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 xml:space="preserve">1)Liste/Identifique os produtos químicos perigosos, atividades, equipamentos ou </w:t>
      </w:r>
      <w:proofErr w:type="spellStart"/>
      <w:r w:rsidRPr="00AA189E">
        <w:rPr>
          <w:rFonts w:ascii="Arial" w:hAnsi="Arial" w:cs="Arial"/>
          <w:sz w:val="24"/>
          <w:szCs w:val="24"/>
        </w:rPr>
        <w:t>microorganismos</w:t>
      </w:r>
      <w:proofErr w:type="spellEnd"/>
      <w:r w:rsidRPr="00AA189E">
        <w:rPr>
          <w:rFonts w:ascii="Arial" w:hAnsi="Arial" w:cs="Arial"/>
          <w:sz w:val="24"/>
          <w:szCs w:val="24"/>
        </w:rPr>
        <w:t xml:space="preserve"> (isentos de aprovação prévia) que serão utilizados. </w:t>
      </w:r>
    </w:p>
    <w:p w14:paraId="46D08AFD" w14:textId="3F895012" w:rsidR="00AA189E" w:rsidRPr="00AA189E" w:rsidRDefault="00AA189E" w:rsidP="00AA189E">
      <w:pPr>
        <w:spacing w:after="0" w:line="240" w:lineRule="auto"/>
        <w:ind w:left="50"/>
        <w:rPr>
          <w:rFonts w:ascii="Arial" w:hAnsi="Arial" w:cs="Arial"/>
          <w:b/>
          <w:bCs/>
          <w:sz w:val="24"/>
          <w:szCs w:val="24"/>
        </w:rPr>
      </w:pPr>
      <w:r w:rsidRPr="00AA189E">
        <w:rPr>
          <w:rFonts w:ascii="Arial" w:hAnsi="Arial" w:cs="Arial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4970DFAE" w14:textId="77777777" w:rsidR="00AA189E" w:rsidRPr="00AA189E" w:rsidRDefault="00AA189E" w:rsidP="00AA189E">
      <w:pPr>
        <w:pStyle w:val="PargrafodaLista"/>
        <w:spacing w:after="0" w:line="240" w:lineRule="auto"/>
        <w:ind w:left="410"/>
        <w:rPr>
          <w:rFonts w:ascii="Arial" w:hAnsi="Arial" w:cs="Arial"/>
        </w:rPr>
      </w:pPr>
    </w:p>
    <w:p w14:paraId="0A41F2E7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>2)Identifique e justifique os riscos envolvidos.</w:t>
      </w:r>
    </w:p>
    <w:p w14:paraId="1F102F7C" w14:textId="468D4C32" w:rsidR="00AA189E" w:rsidRPr="00AA189E" w:rsidRDefault="00AA189E" w:rsidP="00AA189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A189E">
        <w:rPr>
          <w:rFonts w:ascii="Arial" w:hAnsi="Arial" w:cs="Arial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4AFA57ED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 xml:space="preserve"> </w:t>
      </w:r>
    </w:p>
    <w:p w14:paraId="010BFB90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>3)Descreva as medidas de segurança e procedimentos tomados para reduzir os riscos.</w:t>
      </w:r>
    </w:p>
    <w:p w14:paraId="43BE7C55" w14:textId="13A3C9AB" w:rsidR="00AA189E" w:rsidRPr="00AA189E" w:rsidRDefault="00AA189E" w:rsidP="00AA189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A189E">
        <w:rPr>
          <w:rFonts w:ascii="Arial" w:hAnsi="Arial" w:cs="Arial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7DB4AB7B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 xml:space="preserve"> </w:t>
      </w:r>
    </w:p>
    <w:p w14:paraId="17239ADA" w14:textId="5EDEE869" w:rsidR="00AA189E" w:rsidRPr="00AA189E" w:rsidRDefault="00AA189E" w:rsidP="00AA189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>4)Descreva os métodos de descarte que serão utilizados (quando necessário).</w:t>
      </w:r>
      <w:r w:rsidRPr="00AA189E">
        <w:rPr>
          <w:rFonts w:ascii="Arial" w:hAnsi="Arial" w:cs="Arial"/>
          <w:b/>
          <w:bCs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</w:t>
      </w:r>
    </w:p>
    <w:p w14:paraId="4BF858C3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 xml:space="preserve"> </w:t>
      </w:r>
    </w:p>
    <w:p w14:paraId="11721A31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 xml:space="preserve">5)Enuncie as fontes das informações de segurança. </w:t>
      </w:r>
    </w:p>
    <w:p w14:paraId="65DE3AF8" w14:textId="4882B80E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19892E23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BBB9B9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D0D336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 xml:space="preserve">Estes dados devem ser preenchidos pelo Orientador ou Coorientador: </w:t>
      </w:r>
    </w:p>
    <w:p w14:paraId="604392C3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 xml:space="preserve">Eu concordo com os Procedimentos de Risco e precauções descritos acima. </w:t>
      </w:r>
    </w:p>
    <w:p w14:paraId="1B621C02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 xml:space="preserve">Eu certifico que revisei o projeto de pesquisa e supervisionarei diretamente a sua realização. </w:t>
      </w:r>
    </w:p>
    <w:p w14:paraId="1DD9320D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61CE7A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3AE92D" w14:textId="1600D974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>Nome do Orientador ___________________</w:t>
      </w:r>
      <w:r>
        <w:rPr>
          <w:rFonts w:ascii="Arial" w:hAnsi="Arial" w:cs="Arial"/>
          <w:sz w:val="24"/>
          <w:szCs w:val="24"/>
        </w:rPr>
        <w:t>_____________________________</w:t>
      </w:r>
    </w:p>
    <w:p w14:paraId="7610286E" w14:textId="325FF2E5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>Assinatura ______________________</w:t>
      </w:r>
      <w:r>
        <w:rPr>
          <w:rFonts w:ascii="Arial" w:hAnsi="Arial" w:cs="Arial"/>
          <w:sz w:val="24"/>
          <w:szCs w:val="24"/>
        </w:rPr>
        <w:t>__________________________________</w:t>
      </w:r>
    </w:p>
    <w:p w14:paraId="64EBEFEE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 xml:space="preserve">Data da Assinatura (ANTES do início da pesquisa) ________________________ </w:t>
      </w:r>
    </w:p>
    <w:p w14:paraId="4A6073EC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>Instituição e Cargo ___________________</w:t>
      </w:r>
    </w:p>
    <w:p w14:paraId="714C053D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 xml:space="preserve">Telefone _________________________  </w:t>
      </w:r>
    </w:p>
    <w:p w14:paraId="0C71F391" w14:textId="77777777" w:rsidR="00AA189E" w:rsidRPr="00AA189E" w:rsidRDefault="00AA189E" w:rsidP="00AA1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189E">
        <w:rPr>
          <w:rFonts w:ascii="Arial" w:hAnsi="Arial" w:cs="Arial"/>
          <w:sz w:val="24"/>
          <w:szCs w:val="24"/>
        </w:rPr>
        <w:t>E-mail _________________________________</w:t>
      </w:r>
    </w:p>
    <w:sectPr w:rsidR="00AA189E" w:rsidRPr="00AA189E" w:rsidSect="006941F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323B4" w14:textId="77777777" w:rsidR="00BE22CE" w:rsidRDefault="00BE22CE" w:rsidP="00324C04">
      <w:pPr>
        <w:spacing w:after="0" w:line="240" w:lineRule="auto"/>
      </w:pPr>
      <w:r>
        <w:separator/>
      </w:r>
    </w:p>
  </w:endnote>
  <w:endnote w:type="continuationSeparator" w:id="0">
    <w:p w14:paraId="6D06C939" w14:textId="77777777" w:rsidR="00BE22CE" w:rsidRDefault="00BE22CE" w:rsidP="00324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randing Medium">
    <w:altName w:val="Cambria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CF93685-EDD9-49BE-A0E3-6E717F7D7F28}"/>
    <w:embedBold r:id="rId2" w:fontKey="{044891F3-6441-482B-97CE-7A8E5D4799AA}"/>
  </w:font>
  <w:font w:name="Branding Bold">
    <w:altName w:val="Cambria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randing Semi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64EE1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20"/>
        <w:szCs w:val="20"/>
      </w:rPr>
    </w:pPr>
    <w:r>
      <w:rPr>
        <w:rFonts w:asciiTheme="majorHAnsi" w:hAnsiTheme="majorHAnsi"/>
        <w:color w:val="404040" w:themeColor="text1" w:themeTint="BF"/>
        <w:sz w:val="20"/>
        <w:szCs w:val="20"/>
      </w:rPr>
      <w:t>sesi</w:t>
    </w:r>
    <w:r w:rsidRPr="00425297">
      <w:rPr>
        <w:rFonts w:asciiTheme="majorHAnsi" w:hAnsiTheme="majorHAnsi"/>
        <w:color w:val="404040" w:themeColor="text1" w:themeTint="BF"/>
        <w:sz w:val="20"/>
        <w:szCs w:val="20"/>
      </w:rPr>
      <w:t>p</w:t>
    </w:r>
    <w:r>
      <w:rPr>
        <w:rFonts w:asciiTheme="majorHAnsi" w:hAnsiTheme="majorHAnsi"/>
        <w:color w:val="404040" w:themeColor="text1" w:themeTint="BF"/>
        <w:sz w:val="20"/>
        <w:szCs w:val="20"/>
      </w:rPr>
      <w:t>r</w:t>
    </w:r>
    <w:r w:rsidRPr="00425297">
      <w:rPr>
        <w:rFonts w:ascii="Branding SemiLight" w:hAnsi="Branding SemiLight"/>
        <w:color w:val="404040" w:themeColor="text1" w:themeTint="BF"/>
        <w:sz w:val="20"/>
        <w:szCs w:val="20"/>
      </w:rPr>
      <w:t>.org.br</w:t>
    </w:r>
  </w:p>
  <w:p w14:paraId="74BCC542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16"/>
        <w:szCs w:val="16"/>
      </w:rPr>
    </w:pPr>
    <w:r w:rsidRPr="00425297">
      <w:rPr>
        <w:rFonts w:ascii="Branding SemiLight" w:hAnsi="Branding SemiLight"/>
        <w:color w:val="404040" w:themeColor="text1" w:themeTint="BF"/>
        <w:sz w:val="16"/>
        <w:szCs w:val="16"/>
      </w:rPr>
      <w:t>Av. Cândido de Abreu, 200 | Centro Cívico</w:t>
    </w:r>
  </w:p>
  <w:p w14:paraId="08E865AC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16"/>
        <w:szCs w:val="16"/>
      </w:rPr>
    </w:pPr>
    <w:r w:rsidRPr="00425297">
      <w:rPr>
        <w:rFonts w:ascii="Branding SemiLight" w:hAnsi="Branding SemiLight"/>
        <w:color w:val="404040" w:themeColor="text1" w:themeTint="BF"/>
        <w:sz w:val="16"/>
        <w:szCs w:val="16"/>
      </w:rPr>
      <w:t>80530-902 | Curitiba-PR | (41) 3271-9000</w:t>
    </w:r>
    <w:r w:rsidRPr="00425297">
      <w:rPr>
        <w:rFonts w:asciiTheme="majorHAnsi" w:hAnsiTheme="majorHAnsi"/>
        <w:noProof/>
        <w:color w:val="404040" w:themeColor="text1" w:themeTint="BF"/>
        <w:sz w:val="20"/>
        <w:szCs w:val="20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1DF355DF" wp14:editId="1B321EF6">
              <wp:simplePos x="0" y="0"/>
              <wp:positionH relativeFrom="leftMargin">
                <wp:posOffset>897147</wp:posOffset>
              </wp:positionH>
              <wp:positionV relativeFrom="bottomMargin">
                <wp:posOffset>111425</wp:posOffset>
              </wp:positionV>
              <wp:extent cx="5004000" cy="280800"/>
              <wp:effectExtent l="0" t="0" r="25400" b="508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04000" cy="280800"/>
                        <a:chOff x="0" y="0"/>
                        <a:chExt cx="4993213" cy="279551"/>
                      </a:xfrm>
                    </wpg:grpSpPr>
                    <wps:wsp>
                      <wps:cNvPr id="4" name="Forma Livre: Forma 4"/>
                      <wps:cNvSpPr/>
                      <wps:spPr>
                        <a:xfrm>
                          <a:off x="0" y="66675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Forma Livre: Forma 5"/>
                      <wps:cNvSpPr/>
                      <wps:spPr>
                        <a:xfrm>
                          <a:off x="0" y="0"/>
                          <a:ext cx="4993213" cy="12700"/>
                        </a:xfrm>
                        <a:custGeom>
                          <a:avLst/>
                          <a:gdLst>
                            <a:gd name="connsiteX0" fmla="*/ 0 w 6106798"/>
                            <a:gd name="connsiteY0" fmla="*/ 0 h 0"/>
                            <a:gd name="connsiteX1" fmla="*/ 6118099 w 6106798"/>
                            <a:gd name="connsiteY1" fmla="*/ 0 h 0"/>
                            <a:gd name="connsiteX2" fmla="*/ 6118099 w 6106798"/>
                            <a:gd name="connsiteY2" fmla="*/ 9124 h 0"/>
                            <a:gd name="connsiteX3" fmla="*/ 0 w 6106798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106798">
                              <a:moveTo>
                                <a:pt x="0" y="0"/>
                              </a:moveTo>
                              <a:lnTo>
                                <a:pt x="6118099" y="0"/>
                              </a:lnTo>
                              <a:lnTo>
                                <a:pt x="6118099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93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orma Livre: Forma 6"/>
                      <wps:cNvSpPr/>
                      <wps:spPr>
                        <a:xfrm>
                          <a:off x="0" y="133350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Forma Livre: Forma 7"/>
                      <wps:cNvSpPr/>
                      <wps:spPr>
                        <a:xfrm>
                          <a:off x="0" y="200025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Forma Livre: Forma 8"/>
                      <wps:cNvSpPr/>
                      <wps:spPr>
                        <a:xfrm>
                          <a:off x="0" y="266700"/>
                          <a:ext cx="304705" cy="12851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E6BC17" id="Agrupar 3" o:spid="_x0000_s1026" style="position:absolute;margin-left:70.65pt;margin-top:8.75pt;width:394pt;height:22.1pt;z-index:-251648000;mso-position-horizontal-relative:left-margin-area;mso-position-vertical-relative:bottom-margin-area;mso-width-relative:margin;mso-height-relative:margin" coordsize="49932,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">
              <v:shape id="Forma Livre: Forma 4" o:spid="_x0000_s1027" style="position:absolute;top:666;width:3041;height:127;visibility:visible;mso-wrap-style:square;v-text-anchor:middle" coordsize="3047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" path="m,l304832,r,9124l,9124,,xe" fillcolor="#4a4a49" stroked="f" strokeweight=".35242mm">
                <v:stroke joinstyle="miter"/>
                <v:path arrowok="t" o:connecttype="custom" o:connectlocs="0,0;304292,0;304292,115874800;0,115874800" o:connectangles="0,0,0,0"/>
              </v:shape>
              <v:shape id="Forma Livre: Forma 5" o:spid="_x0000_s1028" style="position:absolute;width:49932;height:127;visibility:visible;mso-wrap-style:square;v-text-anchor:middle" coordsize="6106798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" path="m,l6118099,r,9124l,9124,,xe" fillcolor="#009a93" stroked="f" strokeweight=".35242mm">
                <v:stroke joinstyle="miter"/>
                <v:path arrowok="t" o:connecttype="custom" o:connectlocs="0,0;5002453,0;5002453,115874800;0,115874800" o:connectangles="0,0,0,0"/>
              </v:shape>
              <v:shape id="Forma Livre: Forma 6" o:spid="_x0000_s1029" style="position:absolute;top:1333;width:3041;height:127;visibility:visible;mso-wrap-style:square;v-text-anchor:middle" coordsize="3047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" path="m,l304832,r,9124l,9124,,xe" fillcolor="#4a4a49" stroked="f" strokeweight=".35242mm">
                <v:stroke joinstyle="miter"/>
                <v:path arrowok="t" o:connecttype="custom" o:connectlocs="0,0;304292,0;304292,115874800;0,115874800" o:connectangles="0,0,0,0"/>
              </v:shape>
              <v:shape id="Forma Livre: Forma 7" o:spid="_x0000_s1030" style="position:absolute;top:2000;width:3041;height:127;visibility:visible;mso-wrap-style:square;v-text-anchor:middle" coordsize="3047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" path="m,l304832,r,9124l,9124,,xe" fillcolor="#4a4a49" stroked="f" strokeweight=".35242mm">
                <v:stroke joinstyle="miter"/>
                <v:path arrowok="t" o:connecttype="custom" o:connectlocs="0,0;304292,0;304292,115874800;0,115874800" o:connectangles="0,0,0,0"/>
              </v:shape>
              <v:shape id="Forma Livre: Forma 8" o:spid="_x0000_s1031" style="position:absolute;top:2667;width:3047;height:128;visibility:visible;mso-wrap-style:square;v-text-anchor:middle" coordsize="304705,1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" path="m,l304832,r,9124l,9124,,xe" fillcolor="#4a4a49" stroked="f" strokeweight=".35242mm">
                <v:stroke joinstyle="miter"/>
                <v:path arrowok="t" o:connecttype="custom" o:connectlocs="0,0;304832,0;304832,117252524;0,117252524" o:connectangles="0,0,0,0"/>
              </v:shape>
              <w10:wrap anchorx="margin" anchory="margin"/>
            </v:group>
          </w:pict>
        </mc:Fallback>
      </mc:AlternateContent>
    </w:r>
  </w:p>
  <w:p w14:paraId="56913227" w14:textId="77777777" w:rsidR="000B5168" w:rsidRDefault="000B5168" w:rsidP="000B5168">
    <w:pPr>
      <w:pStyle w:val="Rodap"/>
      <w:rPr>
        <w:sz w:val="20"/>
        <w:szCs w:val="20"/>
      </w:rPr>
    </w:pPr>
  </w:p>
  <w:p w14:paraId="1B3DE4A0" w14:textId="77777777" w:rsidR="000B5168" w:rsidRDefault="000B5168" w:rsidP="000B5168">
    <w:pPr>
      <w:pStyle w:val="Rodap"/>
      <w:rPr>
        <w:sz w:val="20"/>
        <w:szCs w:val="20"/>
      </w:rPr>
    </w:pPr>
  </w:p>
  <w:p w14:paraId="078F0AD2" w14:textId="77777777" w:rsidR="002B7F8B" w:rsidRPr="000B5168" w:rsidRDefault="002B7F8B" w:rsidP="000B516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E669B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20"/>
        <w:szCs w:val="20"/>
      </w:rPr>
    </w:pPr>
    <w:r>
      <w:rPr>
        <w:rFonts w:asciiTheme="majorHAnsi" w:hAnsiTheme="majorHAnsi"/>
        <w:color w:val="404040" w:themeColor="text1" w:themeTint="BF"/>
        <w:sz w:val="20"/>
        <w:szCs w:val="20"/>
      </w:rPr>
      <w:t>sesi</w:t>
    </w:r>
    <w:r w:rsidRPr="00425297">
      <w:rPr>
        <w:rFonts w:asciiTheme="majorHAnsi" w:hAnsiTheme="majorHAnsi"/>
        <w:color w:val="404040" w:themeColor="text1" w:themeTint="BF"/>
        <w:sz w:val="20"/>
        <w:szCs w:val="20"/>
      </w:rPr>
      <w:t>p</w:t>
    </w:r>
    <w:r>
      <w:rPr>
        <w:rFonts w:asciiTheme="majorHAnsi" w:hAnsiTheme="majorHAnsi"/>
        <w:color w:val="404040" w:themeColor="text1" w:themeTint="BF"/>
        <w:sz w:val="20"/>
        <w:szCs w:val="20"/>
      </w:rPr>
      <w:t>r</w:t>
    </w:r>
    <w:r w:rsidRPr="00425297">
      <w:rPr>
        <w:rFonts w:ascii="Branding SemiLight" w:hAnsi="Branding SemiLight"/>
        <w:color w:val="404040" w:themeColor="text1" w:themeTint="BF"/>
        <w:sz w:val="20"/>
        <w:szCs w:val="20"/>
      </w:rPr>
      <w:t>.org.br</w:t>
    </w:r>
  </w:p>
  <w:p w14:paraId="13631AE2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16"/>
        <w:szCs w:val="16"/>
      </w:rPr>
    </w:pPr>
    <w:r w:rsidRPr="00425297">
      <w:rPr>
        <w:rFonts w:ascii="Branding SemiLight" w:hAnsi="Branding SemiLight"/>
        <w:color w:val="404040" w:themeColor="text1" w:themeTint="BF"/>
        <w:sz w:val="16"/>
        <w:szCs w:val="16"/>
      </w:rPr>
      <w:t>Av. Cândido de Abreu, 200 | Centro Cívico</w:t>
    </w:r>
  </w:p>
  <w:p w14:paraId="11793B91" w14:textId="5C0B0A05" w:rsidR="006941F4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16"/>
        <w:szCs w:val="16"/>
      </w:rPr>
    </w:pPr>
    <w:r w:rsidRPr="00425297">
      <w:rPr>
        <w:rFonts w:ascii="Branding SemiLight" w:hAnsi="Branding SemiLight"/>
        <w:color w:val="404040" w:themeColor="text1" w:themeTint="BF"/>
        <w:sz w:val="16"/>
        <w:szCs w:val="16"/>
      </w:rPr>
      <w:t>80530-902 | Curitiba-PR | (41) 3271-9000</w:t>
    </w:r>
    <w:r w:rsidR="006941F4" w:rsidRPr="00425297">
      <w:rPr>
        <w:rFonts w:asciiTheme="majorHAnsi" w:hAnsiTheme="majorHAnsi"/>
        <w:noProof/>
        <w:color w:val="404040" w:themeColor="text1" w:themeTint="BF"/>
        <w:sz w:val="20"/>
        <w:szCs w:val="2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BB64405" wp14:editId="2C1C36C8">
              <wp:simplePos x="0" y="0"/>
              <wp:positionH relativeFrom="leftMargin">
                <wp:posOffset>897147</wp:posOffset>
              </wp:positionH>
              <wp:positionV relativeFrom="bottomMargin">
                <wp:posOffset>111425</wp:posOffset>
              </wp:positionV>
              <wp:extent cx="5004000" cy="280800"/>
              <wp:effectExtent l="0" t="0" r="25400" b="5080"/>
              <wp:wrapNone/>
              <wp:docPr id="17" name="Agrupar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04000" cy="280800"/>
                        <a:chOff x="0" y="0"/>
                        <a:chExt cx="4993213" cy="279551"/>
                      </a:xfrm>
                    </wpg:grpSpPr>
                    <wps:wsp>
                      <wps:cNvPr id="18" name="Forma Livre: Forma 18"/>
                      <wps:cNvSpPr/>
                      <wps:spPr>
                        <a:xfrm>
                          <a:off x="0" y="66675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Forma Livre: Forma 19"/>
                      <wps:cNvSpPr/>
                      <wps:spPr>
                        <a:xfrm>
                          <a:off x="0" y="0"/>
                          <a:ext cx="4993213" cy="12700"/>
                        </a:xfrm>
                        <a:custGeom>
                          <a:avLst/>
                          <a:gdLst>
                            <a:gd name="connsiteX0" fmla="*/ 0 w 6106798"/>
                            <a:gd name="connsiteY0" fmla="*/ 0 h 0"/>
                            <a:gd name="connsiteX1" fmla="*/ 6118099 w 6106798"/>
                            <a:gd name="connsiteY1" fmla="*/ 0 h 0"/>
                            <a:gd name="connsiteX2" fmla="*/ 6118099 w 6106798"/>
                            <a:gd name="connsiteY2" fmla="*/ 9124 h 0"/>
                            <a:gd name="connsiteX3" fmla="*/ 0 w 6106798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106798">
                              <a:moveTo>
                                <a:pt x="0" y="0"/>
                              </a:moveTo>
                              <a:lnTo>
                                <a:pt x="6118099" y="0"/>
                              </a:lnTo>
                              <a:lnTo>
                                <a:pt x="6118099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93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Forma Livre: Forma 20"/>
                      <wps:cNvSpPr/>
                      <wps:spPr>
                        <a:xfrm>
                          <a:off x="0" y="133350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Forma Livre: Forma 21"/>
                      <wps:cNvSpPr/>
                      <wps:spPr>
                        <a:xfrm>
                          <a:off x="0" y="200025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orma Livre: Forma 22"/>
                      <wps:cNvSpPr/>
                      <wps:spPr>
                        <a:xfrm>
                          <a:off x="0" y="266700"/>
                          <a:ext cx="304705" cy="12851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4B6C20" id="Agrupar 17" o:spid="_x0000_s1026" style="position:absolute;margin-left:70.65pt;margin-top:8.75pt;width:394pt;height:22.1pt;z-index:-251654144;mso-position-horizontal-relative:left-margin-area;mso-position-vertical-relative:bottom-margin-area;mso-width-relative:margin;mso-height-relative:margin" coordsize="49932,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">
              <v:shape id="Forma Livre: Forma 18" o:spid="_x0000_s1027" style="position:absolute;top:666;width:3041;height:127;visibility:visible;mso-wrap-style:square;v-text-anchor:middle" coordsize="3047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" path="m,l304832,r,9124l,9124,,xe" fillcolor="#4a4a49" stroked="f" strokeweight=".35242mm">
                <v:stroke joinstyle="miter"/>
                <v:path arrowok="t" o:connecttype="custom" o:connectlocs="0,0;304292,0;304292,115874800;0,115874800" o:connectangles="0,0,0,0"/>
              </v:shape>
              <v:shape id="Forma Livre: Forma 19" o:spid="_x0000_s1028" style="position:absolute;width:49932;height:127;visibility:visible;mso-wrap-style:square;v-text-anchor:middle" coordsize="6106798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" path="m,l6118099,r,9124l,9124,,xe" fillcolor="#009a93" stroked="f" strokeweight=".35242mm">
                <v:stroke joinstyle="miter"/>
                <v:path arrowok="t" o:connecttype="custom" o:connectlocs="0,0;5002453,0;5002453,115874800;0,115874800" o:connectangles="0,0,0,0"/>
              </v:shape>
              <v:shape id="Forma Livre: Forma 20" o:spid="_x0000_s1029" style="position:absolute;top:1333;width:3041;height:127;visibility:visible;mso-wrap-style:square;v-text-anchor:middle" coordsize="3047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" path="m,l304832,r,9124l,9124,,xe" fillcolor="#4a4a49" stroked="f" strokeweight=".35242mm">
                <v:stroke joinstyle="miter"/>
                <v:path arrowok="t" o:connecttype="custom" o:connectlocs="0,0;304292,0;304292,115874800;0,115874800" o:connectangles="0,0,0,0"/>
              </v:shape>
              <v:shape id="Forma Livre: Forma 21" o:spid="_x0000_s1030" style="position:absolute;top:2000;width:3041;height:127;visibility:visible;mso-wrap-style:square;v-text-anchor:middle" coordsize="3047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" path="m,l304832,r,9124l,9124,,xe" fillcolor="#4a4a49" stroked="f" strokeweight=".35242mm">
                <v:stroke joinstyle="miter"/>
                <v:path arrowok="t" o:connecttype="custom" o:connectlocs="0,0;304292,0;304292,115874800;0,115874800" o:connectangles="0,0,0,0"/>
              </v:shape>
              <v:shape id="Forma Livre: Forma 22" o:spid="_x0000_s1031" style="position:absolute;top:2667;width:3047;height:128;visibility:visible;mso-wrap-style:square;v-text-anchor:middle" coordsize="304705,1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" path="m,l304832,r,9124l,9124,,xe" fillcolor="#4a4a49" stroked="f" strokeweight=".35242mm">
                <v:stroke joinstyle="miter"/>
                <v:path arrowok="t" o:connecttype="custom" o:connectlocs="0,0;304832,0;304832,117252524;0,117252524" o:connectangles="0,0,0,0"/>
              </v:shape>
              <w10:wrap anchorx="margin" anchory="margin"/>
            </v:group>
          </w:pict>
        </mc:Fallback>
      </mc:AlternateContent>
    </w:r>
  </w:p>
  <w:p w14:paraId="72EEF679" w14:textId="77777777" w:rsidR="006941F4" w:rsidRDefault="006941F4" w:rsidP="006941F4">
    <w:pPr>
      <w:pStyle w:val="Rodap"/>
      <w:rPr>
        <w:sz w:val="20"/>
        <w:szCs w:val="20"/>
      </w:rPr>
    </w:pPr>
  </w:p>
  <w:p w14:paraId="54728720" w14:textId="77777777" w:rsidR="006941F4" w:rsidRDefault="006941F4" w:rsidP="006941F4">
    <w:pPr>
      <w:pStyle w:val="Rodap"/>
      <w:rPr>
        <w:sz w:val="20"/>
        <w:szCs w:val="20"/>
      </w:rPr>
    </w:pPr>
  </w:p>
  <w:p w14:paraId="48B6CA8A" w14:textId="77777777" w:rsidR="006941F4" w:rsidRDefault="006941F4" w:rsidP="006941F4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F8B3E" w14:textId="77777777" w:rsidR="00BE22CE" w:rsidRDefault="00BE22CE" w:rsidP="00324C04">
      <w:pPr>
        <w:spacing w:after="0" w:line="240" w:lineRule="auto"/>
      </w:pPr>
      <w:r>
        <w:separator/>
      </w:r>
    </w:p>
  </w:footnote>
  <w:footnote w:type="continuationSeparator" w:id="0">
    <w:p w14:paraId="06533258" w14:textId="77777777" w:rsidR="00BE22CE" w:rsidRDefault="00BE22CE" w:rsidP="00324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7739A" w14:textId="7DF60185" w:rsidR="00324C04" w:rsidRPr="00272832" w:rsidRDefault="00272832" w:rsidP="00324C04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61A5581B" wp14:editId="6911FDB2">
              <wp:simplePos x="0" y="0"/>
              <wp:positionH relativeFrom="column">
                <wp:posOffset>-815340</wp:posOffset>
              </wp:positionH>
              <wp:positionV relativeFrom="paragraph">
                <wp:posOffset>45720</wp:posOffset>
              </wp:positionV>
              <wp:extent cx="7414260" cy="1508760"/>
              <wp:effectExtent l="0" t="0" r="0" b="0"/>
              <wp:wrapSquare wrapText="bothSides"/>
              <wp:docPr id="199194066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4260" cy="1508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B34535" w14:textId="77777777" w:rsidR="00272832" w:rsidRDefault="00272832" w:rsidP="002728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6D192D" wp14:editId="776BCF20">
                                <wp:extent cx="7159967" cy="1402080"/>
                                <wp:effectExtent l="0" t="0" r="3175" b="7620"/>
                                <wp:docPr id="1932100278" name="Imagem 1" descr="Text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8254811" name="Imagem 1" descr="Text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5240" cy="1410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5581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64.2pt;margin-top:3.6pt;width:583.8pt;height:118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" filled="f" stroked="f">
              <v:textbox>
                <w:txbxContent>
                  <w:p w14:paraId="31B34535" w14:textId="77777777" w:rsidR="00272832" w:rsidRDefault="00272832" w:rsidP="00272832">
                    <w:r>
                      <w:rPr>
                        <w:noProof/>
                      </w:rPr>
                      <w:drawing>
                        <wp:inline distT="0" distB="0" distL="0" distR="0" wp14:anchorId="5F6D192D" wp14:editId="776BCF20">
                          <wp:extent cx="7159967" cy="1402080"/>
                          <wp:effectExtent l="0" t="0" r="3175" b="7620"/>
                          <wp:docPr id="1932100278" name="Imagem 1" descr="Texto&#10;&#10;O conteúdo gerado por IA pode estar incorre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8254811" name="Imagem 1" descr="Texto&#10;&#10;O conteúdo gerado por IA pode estar incorreto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5240" cy="1410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326BD" w14:textId="4FD05BE7" w:rsidR="006941F4" w:rsidRDefault="00272832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76280B1" wp14:editId="2D807D86">
              <wp:simplePos x="0" y="0"/>
              <wp:positionH relativeFrom="column">
                <wp:posOffset>-822960</wp:posOffset>
              </wp:positionH>
              <wp:positionV relativeFrom="paragraph">
                <wp:posOffset>53340</wp:posOffset>
              </wp:positionV>
              <wp:extent cx="7414260" cy="1508760"/>
              <wp:effectExtent l="0" t="0" r="0" b="0"/>
              <wp:wrapSquare wrapText="bothSides"/>
              <wp:docPr id="146518722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4260" cy="1508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BCA772" w14:textId="77777777" w:rsidR="00272832" w:rsidRDefault="00272832" w:rsidP="002728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5C327C" wp14:editId="1F09A374">
                                <wp:extent cx="7159967" cy="1402080"/>
                                <wp:effectExtent l="0" t="0" r="3175" b="7620"/>
                                <wp:docPr id="1984737630" name="Imagem 1" descr="Text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8254811" name="Imagem 1" descr="Text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5240" cy="1410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6280B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8pt;margin-top:4.2pt;width:583.8pt;height:118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" filled="f" stroked="f">
              <v:textbox>
                <w:txbxContent>
                  <w:p w14:paraId="46BCA772" w14:textId="77777777" w:rsidR="00272832" w:rsidRDefault="00272832" w:rsidP="00272832">
                    <w:r>
                      <w:rPr>
                        <w:noProof/>
                      </w:rPr>
                      <w:drawing>
                        <wp:inline distT="0" distB="0" distL="0" distR="0" wp14:anchorId="4F5C327C" wp14:editId="1F09A374">
                          <wp:extent cx="7159967" cy="1402080"/>
                          <wp:effectExtent l="0" t="0" r="3175" b="7620"/>
                          <wp:docPr id="1984737630" name="Imagem 1" descr="Texto&#10;&#10;O conteúdo gerado por IA pode estar incorre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8254811" name="Imagem 1" descr="Texto&#10;&#10;O conteúdo gerado por IA pode estar incorreto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5240" cy="1410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C04"/>
    <w:rsid w:val="000419FD"/>
    <w:rsid w:val="0009516D"/>
    <w:rsid w:val="000B5168"/>
    <w:rsid w:val="001652D0"/>
    <w:rsid w:val="001A48AA"/>
    <w:rsid w:val="00272832"/>
    <w:rsid w:val="00284776"/>
    <w:rsid w:val="002B7F8B"/>
    <w:rsid w:val="00324C04"/>
    <w:rsid w:val="00361772"/>
    <w:rsid w:val="00425297"/>
    <w:rsid w:val="00437331"/>
    <w:rsid w:val="005902D8"/>
    <w:rsid w:val="00592049"/>
    <w:rsid w:val="00645792"/>
    <w:rsid w:val="006941F4"/>
    <w:rsid w:val="006D7126"/>
    <w:rsid w:val="008563B8"/>
    <w:rsid w:val="00856632"/>
    <w:rsid w:val="0087680C"/>
    <w:rsid w:val="009359CC"/>
    <w:rsid w:val="009800FD"/>
    <w:rsid w:val="009A3FF0"/>
    <w:rsid w:val="00A02393"/>
    <w:rsid w:val="00A33B72"/>
    <w:rsid w:val="00AA189E"/>
    <w:rsid w:val="00BE22CE"/>
    <w:rsid w:val="00EE2F20"/>
    <w:rsid w:val="00F54549"/>
    <w:rsid w:val="00F8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F17DAD"/>
  <w14:defaultImageDpi w14:val="330"/>
  <w15:chartTrackingRefBased/>
  <w15:docId w15:val="{A213E600-1DFE-4FBA-B127-D3DD63F0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24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24C04"/>
  </w:style>
  <w:style w:type="paragraph" w:styleId="Rodap">
    <w:name w:val="footer"/>
    <w:basedOn w:val="Normal"/>
    <w:link w:val="RodapChar"/>
    <w:uiPriority w:val="99"/>
    <w:unhideWhenUsed/>
    <w:rsid w:val="00324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4C04"/>
  </w:style>
  <w:style w:type="paragraph" w:styleId="PargrafodaLista">
    <w:name w:val="List Paragraph"/>
    <w:basedOn w:val="Normal"/>
    <w:uiPriority w:val="34"/>
    <w:qFormat/>
    <w:rsid w:val="00AA189E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anding">
      <a:majorFont>
        <a:latin typeface="Branding Bold"/>
        <a:ea typeface=""/>
        <a:cs typeface=""/>
      </a:majorFont>
      <a:minorFont>
        <a:latin typeface="Branding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7E6EECA6ADFA4A9930486E90F395A4" ma:contentTypeVersion="13" ma:contentTypeDescription="Crie um novo documento." ma:contentTypeScope="" ma:versionID="b1c3f39fdf055d925fbe6273bac83ed2">
  <xsd:schema xmlns:xsd="http://www.w3.org/2001/XMLSchema" xmlns:xs="http://www.w3.org/2001/XMLSchema" xmlns:p="http://schemas.microsoft.com/office/2006/metadata/properties" xmlns:ns2="5a1e7e48-db60-4d4e-b0c1-2a0f43d38888" xmlns:ns3="890400ff-10d5-473c-888e-fde6df81d0c1" targetNamespace="http://schemas.microsoft.com/office/2006/metadata/properties" ma:root="true" ma:fieldsID="8afa03e1ab27208691b572d35b2f25d4" ns2:_="" ns3:_="">
    <xsd:import namespace="5a1e7e48-db60-4d4e-b0c1-2a0f43d38888"/>
    <xsd:import namespace="890400ff-10d5-473c-888e-fde6df81d0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1e7e48-db60-4d4e-b0c1-2a0f43d388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184c8c62-af11-4a97-95e1-881613c396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400ff-10d5-473c-888e-fde6df81d0c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e4613d0-2482-4f93-8833-712e7a2e5a66}" ma:internalName="TaxCatchAll" ma:showField="CatchAllData" ma:web="890400ff-10d5-473c-888e-fde6df81d0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0400ff-10d5-473c-888e-fde6df81d0c1" xsi:nil="true"/>
    <lcf76f155ced4ddcb4097134ff3c332f xmlns="5a1e7e48-db60-4d4e-b0c1-2a0f43d3888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E4C4B4-1FF3-4927-8736-12FC85B416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1e7e48-db60-4d4e-b0c1-2a0f43d38888"/>
    <ds:schemaRef ds:uri="890400ff-10d5-473c-888e-fde6df81d0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8C692B-6C77-4666-9BA8-AAD32FBAA18B}">
  <ds:schemaRefs>
    <ds:schemaRef ds:uri="http://schemas.microsoft.com/office/2006/metadata/properties"/>
    <ds:schemaRef ds:uri="http://schemas.microsoft.com/office/infopath/2007/PartnerControls"/>
    <ds:schemaRef ds:uri="890400ff-10d5-473c-888e-fde6df81d0c1"/>
    <ds:schemaRef ds:uri="5a1e7e48-db60-4d4e-b0c1-2a0f43d38888"/>
  </ds:schemaRefs>
</ds:datastoreItem>
</file>

<file path=customXml/itemProps3.xml><?xml version="1.0" encoding="utf-8"?>
<ds:datastoreItem xmlns:ds="http://schemas.openxmlformats.org/officeDocument/2006/customXml" ds:itemID="{F81F1222-F65B-4C8F-BB5D-67A276B5DF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Fiep</Company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Santos</dc:creator>
  <cp:keywords/>
  <dc:description/>
  <cp:lastModifiedBy>Willian Bill</cp:lastModifiedBy>
  <cp:revision>3</cp:revision>
  <dcterms:created xsi:type="dcterms:W3CDTF">2025-03-10T12:47:00Z</dcterms:created>
  <dcterms:modified xsi:type="dcterms:W3CDTF">2025-07-31T12:57:00Z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0x010100727E6EECA6ADFA4A9930486E90F395A4</vt:lpwstr>
  </property>
  <property fmtid="{D5CDD505-2E9C-101B-9397-08002B2CF9AE}" pid="3" name="MediaServiceImageTags">
    <vt:lpwstr/>
  </property>
</Properties>
</file>